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F0A28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F0A28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F0A28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F0A28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</w:t>
      </w:r>
      <w:proofErr w:type="gramEnd"/>
      <w:r>
        <w:rPr>
          <w:lang w:val="en-US"/>
        </w:rPr>
        <w:t xml:space="preserve">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F0A28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</w:t>
      </w:r>
      <w:proofErr w:type="gramStart"/>
      <w:r>
        <w:rPr>
          <w:lang w:val="en-US"/>
        </w:rPr>
        <w:t>6,ol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F0A28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  <w:proofErr w:type="gramEnd"/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F0A28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proofErr w:type="gramEnd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F0A28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F0A28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F0A28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F0A28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proofErr w:type="gramStart"/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>t(</w:t>
      </w:r>
      <w:proofErr w:type="gramEnd"/>
      <w:r w:rsidR="00CF0A28">
        <w:rPr>
          <w:b/>
          <w:bCs/>
          <w:i/>
          <w:iCs/>
          <w:lang w:val="en-US"/>
        </w:rPr>
        <w:t xml:space="preserve">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F0A28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F0A28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F0A28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081994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AC4F85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AC4F85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r>
        <w:rPr>
          <w:lang w:val="en-US"/>
        </w:rPr>
        <w:t xml:space="preserve">Begitu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AC4F85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r>
        <w:rPr>
          <w:lang w:val="en-US"/>
        </w:rPr>
        <w:t xml:space="preserve">Begitu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div.tiga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AC4F85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r>
        <w:rPr>
          <w:lang w:val="en-US"/>
        </w:rPr>
        <w:t xml:space="preserve">Begitu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E26E33">
      <w:pPr>
        <w:pStyle w:val="Heading3"/>
        <w:numPr>
          <w:ilvl w:val="0"/>
          <w:numId w:val="0"/>
        </w:numPr>
        <w:ind w:left="1080" w:firstLine="360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B65A6A">
      <w:pPr>
        <w:pStyle w:val="Heading3"/>
        <w:numPr>
          <w:ilvl w:val="0"/>
          <w:numId w:val="0"/>
        </w:numPr>
        <w:ind w:firstLine="720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>margin-</w:t>
      </w:r>
      <w:proofErr w:type="gramStart"/>
      <w:r>
        <w:rPr>
          <w:lang w:val="en-US"/>
        </w:rPr>
        <w:t>top:-</w:t>
      </w:r>
      <w:proofErr w:type="gramEnd"/>
      <w:r>
        <w:rPr>
          <w:lang w:val="en-US"/>
        </w:rPr>
        <w:t xml:space="preserve">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EA154F">
      <w:pPr>
        <w:pStyle w:val="Heading3"/>
        <w:numPr>
          <w:ilvl w:val="0"/>
          <w:numId w:val="0"/>
        </w:numPr>
        <w:ind w:firstLine="720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A82904">
      <w:pPr>
        <w:pStyle w:val="Heading3"/>
        <w:numPr>
          <w:ilvl w:val="0"/>
          <w:numId w:val="0"/>
        </w:numPr>
        <w:ind w:left="720" w:firstLine="720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F714" w14:textId="07F2CCF0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Padding</w:t>
      </w:r>
    </w:p>
    <w:p w14:paraId="68878B55" w14:textId="5B99BBD1" w:rsidR="00654248" w:rsidRDefault="00654248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transparent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border dan content</w:t>
      </w:r>
    </w:p>
    <w:p w14:paraId="1A265DC3" w14:textId="36AD960E" w:rsidR="00654248" w:rsidRDefault="00654248" w:rsidP="00654248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margin, padding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4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455796A0" w14:textId="7120FA21" w:rsidR="00FE7C54" w:rsidRDefault="00FE7C54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1928AED7" wp14:editId="6643790C">
            <wp:extent cx="5992644" cy="2733675"/>
            <wp:effectExtent l="0" t="0" r="8255" b="0"/>
            <wp:docPr id="17807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757" name=""/>
                    <pic:cNvPicPr/>
                  </pic:nvPicPr>
                  <pic:blipFill rotWithShape="1">
                    <a:blip r:embed="rId66"/>
                    <a:srcRect l="10417" t="4607" b="44311"/>
                    <a:stretch/>
                  </pic:blipFill>
                  <pic:spPr bwMode="auto">
                    <a:xfrm>
                      <a:off x="0" y="0"/>
                      <a:ext cx="5997752" cy="27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8E9" w14:textId="670BF266" w:rsidR="00FE7C54" w:rsidRDefault="00FE7C54" w:rsidP="00654248">
      <w:pPr>
        <w:rPr>
          <w:lang w:val="en-US"/>
        </w:rPr>
      </w:pPr>
      <w:r>
        <w:rPr>
          <w:lang w:val="en-US"/>
        </w:rPr>
        <w:lastRenderedPageBreak/>
        <w:t xml:space="preserve">Padding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negative dan auto</w:t>
      </w:r>
    </w:p>
    <w:p w14:paraId="3C1466B6" w14:textId="3BC6DC6C" w:rsidR="00FE7C54" w:rsidRDefault="00FE7C54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element, element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boxnya</w:t>
      </w:r>
      <w:proofErr w:type="spellEnd"/>
    </w:p>
    <w:p w14:paraId="01CAB67C" w14:textId="5A23969D" w:rsidR="007556B7" w:rsidRDefault="007556B7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2255F222" wp14:editId="512A1EB3">
            <wp:extent cx="6304047" cy="5076825"/>
            <wp:effectExtent l="0" t="0" r="1905" b="0"/>
            <wp:docPr id="16907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0026" name=""/>
                    <pic:cNvPicPr/>
                  </pic:nvPicPr>
                  <pic:blipFill rotWithShape="1">
                    <a:blip r:embed="rId67"/>
                    <a:srcRect t="9015" r="21795" b="12260"/>
                    <a:stretch/>
                  </pic:blipFill>
                  <pic:spPr bwMode="auto">
                    <a:xfrm>
                      <a:off x="0" y="0"/>
                      <a:ext cx="6310309" cy="508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63B0" w14:textId="41843E5B" w:rsidR="007556B7" w:rsidRDefault="007556B7" w:rsidP="00654248">
      <w:pPr>
        <w:rPr>
          <w:lang w:val="en-US"/>
        </w:rPr>
      </w:pPr>
      <w:proofErr w:type="spellStart"/>
      <w:r>
        <w:rPr>
          <w:lang w:val="en-US"/>
        </w:rPr>
        <w:t>Hitungannya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ditambah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vertical </w:t>
      </w:r>
    </w:p>
    <w:p w14:paraId="35F96CED" w14:textId="41D4A4C5" w:rsidR="007556B7" w:rsidRDefault="007556B7" w:rsidP="0065424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dan height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padding </w:t>
      </w:r>
    </w:p>
    <w:p w14:paraId="786F4D03" w14:textId="3D78E2E7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t>Border</w:t>
      </w:r>
    </w:p>
    <w:p w14:paraId="26BED4B3" w14:textId="15650BC9" w:rsidR="00654248" w:rsidRPr="00654248" w:rsidRDefault="00654248" w:rsidP="00654248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di </w:t>
      </w:r>
      <w:proofErr w:type="spellStart"/>
      <w:r>
        <w:rPr>
          <w:lang w:val="en-US"/>
        </w:rPr>
        <w:t>sekeliling</w:t>
      </w:r>
      <w:proofErr w:type="spellEnd"/>
      <w:r>
        <w:rPr>
          <w:lang w:val="en-US"/>
        </w:rPr>
        <w:t xml:space="preserve"> padding dan content </w:t>
      </w:r>
    </w:p>
    <w:sectPr w:rsidR="00654248" w:rsidRPr="006542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2"/>
  </w:num>
  <w:num w:numId="3" w16cid:durableId="1919828468">
    <w:abstractNumId w:val="3"/>
  </w:num>
  <w:num w:numId="4" w16cid:durableId="1285651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10707"/>
    <w:rsid w:val="00244D43"/>
    <w:rsid w:val="00246E0F"/>
    <w:rsid w:val="002E10F3"/>
    <w:rsid w:val="00315369"/>
    <w:rsid w:val="00320D93"/>
    <w:rsid w:val="003F3531"/>
    <w:rsid w:val="003F6C8B"/>
    <w:rsid w:val="004A6BC0"/>
    <w:rsid w:val="004F158D"/>
    <w:rsid w:val="00502BE6"/>
    <w:rsid w:val="00503A88"/>
    <w:rsid w:val="0050439E"/>
    <w:rsid w:val="00560BFC"/>
    <w:rsid w:val="00587198"/>
    <w:rsid w:val="005A4B1A"/>
    <w:rsid w:val="005C5425"/>
    <w:rsid w:val="005F29EA"/>
    <w:rsid w:val="005F60EA"/>
    <w:rsid w:val="0061247D"/>
    <w:rsid w:val="00614691"/>
    <w:rsid w:val="00617644"/>
    <w:rsid w:val="00654248"/>
    <w:rsid w:val="00682FCD"/>
    <w:rsid w:val="006A51C1"/>
    <w:rsid w:val="0070162B"/>
    <w:rsid w:val="007556B7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8090F"/>
    <w:rsid w:val="00982477"/>
    <w:rsid w:val="00991D3C"/>
    <w:rsid w:val="00993C20"/>
    <w:rsid w:val="009A3B17"/>
    <w:rsid w:val="009C6EEE"/>
    <w:rsid w:val="009E7A24"/>
    <w:rsid w:val="00A106F7"/>
    <w:rsid w:val="00A114FD"/>
    <w:rsid w:val="00A11910"/>
    <w:rsid w:val="00A465DB"/>
    <w:rsid w:val="00A82904"/>
    <w:rsid w:val="00A90F87"/>
    <w:rsid w:val="00AC1CCD"/>
    <w:rsid w:val="00AC4F85"/>
    <w:rsid w:val="00AE71C6"/>
    <w:rsid w:val="00AF2C0A"/>
    <w:rsid w:val="00B07CF4"/>
    <w:rsid w:val="00B46135"/>
    <w:rsid w:val="00B65A6A"/>
    <w:rsid w:val="00B85CFA"/>
    <w:rsid w:val="00BB09F2"/>
    <w:rsid w:val="00BB4522"/>
    <w:rsid w:val="00BF4003"/>
    <w:rsid w:val="00C01C15"/>
    <w:rsid w:val="00C24AD7"/>
    <w:rsid w:val="00C43739"/>
    <w:rsid w:val="00C50849"/>
    <w:rsid w:val="00C60B7B"/>
    <w:rsid w:val="00CF0A28"/>
    <w:rsid w:val="00D05947"/>
    <w:rsid w:val="00D06632"/>
    <w:rsid w:val="00D32F27"/>
    <w:rsid w:val="00D348E8"/>
    <w:rsid w:val="00D6399C"/>
    <w:rsid w:val="00D71ADD"/>
    <w:rsid w:val="00D76FE0"/>
    <w:rsid w:val="00D82CAD"/>
    <w:rsid w:val="00DB0EBF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F16596"/>
    <w:rsid w:val="00F21A9F"/>
    <w:rsid w:val="00F70FA3"/>
    <w:rsid w:val="00F74B12"/>
    <w:rsid w:val="00F97B74"/>
    <w:rsid w:val="00FD18CF"/>
    <w:rsid w:val="00FE227A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F0A28"/>
    <w:pPr>
      <w:keepNext/>
      <w:keepLines/>
      <w:numPr>
        <w:numId w:val="4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F0A28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1259</TotalTime>
  <Pages>35</Pages>
  <Words>1924</Words>
  <Characters>10971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37</cp:revision>
  <dcterms:created xsi:type="dcterms:W3CDTF">2023-08-18T00:38:00Z</dcterms:created>
  <dcterms:modified xsi:type="dcterms:W3CDTF">2023-08-30T16:21:00Z</dcterms:modified>
</cp:coreProperties>
</file>